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797C5" w14:textId="0A0A8651" w:rsidR="00B07ACB" w:rsidRPr="00B07ACB" w:rsidRDefault="00B07ACB" w:rsidP="00B07AC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02462EB9" w14:textId="77777777" w:rsidR="00FA16CB" w:rsidRDefault="00FA16CB" w:rsidP="00FA16C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C32DD">
        <w:rPr>
          <w:rFonts w:ascii="TH SarabunPSK" w:hAnsi="TH SarabunPSK" w:cs="TH SarabunPSK" w:hint="cs"/>
          <w:b/>
          <w:bCs/>
          <w:sz w:val="36"/>
          <w:szCs w:val="36"/>
          <w:cs/>
        </w:rPr>
        <w:t>แบบคำขออนุญาตเข้าฟังการประชุมและการปรึกษาของสภาองค์การบริหารส่วนจังหวัดสงขลา</w:t>
      </w:r>
    </w:p>
    <w:p w14:paraId="597B0DA0" w14:textId="77777777" w:rsidR="00FA16CB" w:rsidRPr="004C32DD" w:rsidRDefault="00FA16CB" w:rsidP="00FA16C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C6A996" w14:textId="77777777" w:rsidR="00FA16CB" w:rsidRDefault="00FA16CB" w:rsidP="00FA16CB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เขียนที่</w:t>
      </w:r>
      <w:r w:rsidRPr="004C32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</w:t>
      </w:r>
      <w:r w:rsidRPr="00FA16CB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4064D701" w14:textId="77777777" w:rsidR="00FA16CB" w:rsidRDefault="00FA16CB" w:rsidP="00FA16C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วันที่</w:t>
      </w:r>
      <w:r w:rsidRPr="004C32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4C32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4C32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A16CB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Pr="004C32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A16CB"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4C32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Pr="004C32DD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77991056" w14:textId="77777777" w:rsidR="00FA16CB" w:rsidRDefault="00FA16CB" w:rsidP="00FA16C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ขออนุญาตเข้าฟังการประชุมและการปรึกษาของสภาองค์การบริหารส่วนจังหวัดสงขลา</w:t>
      </w:r>
    </w:p>
    <w:p w14:paraId="46149E51" w14:textId="77777777" w:rsidR="00FA16CB" w:rsidRDefault="00FA16CB" w:rsidP="00FA16C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ประธานสภาองค์การบริหารส่วนจังหวัดสงขลา</w:t>
      </w:r>
    </w:p>
    <w:p w14:paraId="200A52A2" w14:textId="1FF4997A" w:rsidR="004918BA" w:rsidRPr="00DE76BC" w:rsidRDefault="004918BA" w:rsidP="00DE76BC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ด้วยข้าพเจ้า (นาย/นาง/นางสาว)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</w:t>
      </w:r>
      <w:r w:rsidR="00FA16C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4918B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Pr="004918B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4918BA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4918BA">
        <w:rPr>
          <w:rFonts w:ascii="TH SarabunIT๙" w:hAnsi="TH SarabunIT๙" w:cs="TH SarabunIT๙" w:hint="cs"/>
          <w:sz w:val="32"/>
          <w:szCs w:val="32"/>
          <w:cs/>
        </w:rPr>
        <w:t>ซอย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4918BA">
        <w:rPr>
          <w:rFonts w:ascii="TH SarabunIT๙" w:hAnsi="TH SarabunIT๙" w:cs="TH SarabunIT๙" w:hint="cs"/>
          <w:sz w:val="32"/>
          <w:szCs w:val="32"/>
          <w:cs/>
        </w:rPr>
        <w:t>ถนน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4918BA"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FA16C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 w:rsidRPr="004918B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4918BA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 w:rsidRPr="004918BA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 w:rsidRPr="004918B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CD752A" w:rsidRPr="00CD752A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B07AC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CD752A" w:rsidRPr="00CD752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CD752A" w:rsidRPr="00CD752A">
        <w:rPr>
          <w:rFonts w:ascii="TH SarabunIT๙" w:hAnsi="TH SarabunIT๙" w:cs="TH SarabunIT๙" w:hint="cs"/>
          <w:sz w:val="32"/>
          <w:szCs w:val="32"/>
          <w:cs/>
        </w:rPr>
        <w:t>มีความประสงค์</w:t>
      </w:r>
      <w:r w:rsidR="00CD752A">
        <w:rPr>
          <w:rFonts w:ascii="TH SarabunIT๙" w:hAnsi="TH SarabunIT๙" w:cs="TH SarabunIT๙" w:hint="cs"/>
          <w:sz w:val="32"/>
          <w:szCs w:val="32"/>
          <w:cs/>
        </w:rPr>
        <w:t>ขออนุญาตเข้ารับฟังการประชุมสภาองค์การบริหารส่วนจังหวัดสงขลา สมัยประชุม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B07AC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C745F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FA16C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745F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CD752A"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FA16C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DE76B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CD752A" w:rsidRPr="00CD752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CD752A" w:rsidRPr="00CD752A">
        <w:rPr>
          <w:rFonts w:ascii="TH SarabunIT๙" w:hAnsi="TH SarabunIT๙" w:cs="TH SarabunIT๙" w:hint="cs"/>
          <w:sz w:val="32"/>
          <w:szCs w:val="32"/>
          <w:cs/>
        </w:rPr>
        <w:t>ครั้งที่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CD752A" w:rsidRPr="00CD752A">
        <w:rPr>
          <w:rFonts w:ascii="TH SarabunIT๙" w:hAnsi="TH SarabunIT๙" w:cs="TH SarabunIT๙" w:hint="cs"/>
          <w:sz w:val="32"/>
          <w:szCs w:val="32"/>
          <w:cs/>
        </w:rPr>
        <w:t>ประจำปี พ.ศ</w:t>
      </w:r>
      <w:r w:rsidR="00DE76B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E76B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bookmarkStart w:id="0" w:name="_Hlk131517443"/>
      <w:r w:rsidR="00DE76B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bookmarkEnd w:id="0"/>
      <w:r w:rsidR="00DE76B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D752A"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0691F" w:rsidRPr="00B0691F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CD752A" w:rsidRPr="00CD752A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CD752A" w:rsidRPr="00CD752A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DE76B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 w:rsidR="00DE76BC" w:rsidRPr="00DE76BC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CD752A" w:rsidRPr="00CD752A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069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D75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CD752A" w:rsidRPr="00CD752A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CD752A">
        <w:rPr>
          <w:rFonts w:ascii="TH SarabunIT๙" w:hAnsi="TH SarabunIT๙" w:cs="TH SarabunIT๙" w:hint="cs"/>
          <w:sz w:val="32"/>
          <w:szCs w:val="32"/>
          <w:cs/>
        </w:rPr>
        <w:t xml:space="preserve"> ณ ห้องประชุมสภาองค์การบริหารส่วนจังหวัดสงขลา </w:t>
      </w:r>
      <w:r w:rsidR="00FA16CB">
        <w:rPr>
          <w:rFonts w:ascii="TH SarabunIT๙" w:hAnsi="TH SarabunIT๙" w:cs="TH SarabunIT๙" w:hint="cs"/>
          <w:sz w:val="32"/>
          <w:szCs w:val="32"/>
          <w:cs/>
        </w:rPr>
        <w:t xml:space="preserve">ชั้น 4 </w:t>
      </w:r>
    </w:p>
    <w:p w14:paraId="4710D616" w14:textId="09CAA6E8" w:rsidR="00FD0FFC" w:rsidRDefault="00CD752A" w:rsidP="004918B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</w:t>
      </w:r>
      <w:r w:rsidR="00FD0F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ยินดี</w:t>
      </w:r>
      <w:r w:rsidR="00FD0FFC">
        <w:rPr>
          <w:rFonts w:ascii="TH SarabunIT๙" w:hAnsi="TH SarabunIT๙" w:cs="TH SarabunIT๙" w:hint="cs"/>
          <w:sz w:val="32"/>
          <w:szCs w:val="32"/>
          <w:cs/>
        </w:rPr>
        <w:t>ที่ปฏิบัติตามระเบียบสภาองค์การบริหารส่วนจังหวัดสงขลา ว่าด้วยการอนุญาต</w:t>
      </w:r>
      <w:r w:rsidR="00FA16C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D0FFC">
        <w:rPr>
          <w:rFonts w:ascii="TH SarabunIT๙" w:hAnsi="TH SarabunIT๙" w:cs="TH SarabunIT๙" w:hint="cs"/>
          <w:sz w:val="32"/>
          <w:szCs w:val="32"/>
          <w:cs/>
        </w:rPr>
        <w:t>ให้ประชาชนเข้าฟังการประชุมและการปรึกษาของสภาองค์การบริหารส่วนจังหวัดสงขลา พ.ศ. 25</w:t>
      </w:r>
      <w:r w:rsidR="00AC7C37">
        <w:rPr>
          <w:rFonts w:ascii="TH SarabunIT๙" w:hAnsi="TH SarabunIT๙" w:cs="TH SarabunIT๙" w:hint="cs"/>
          <w:sz w:val="32"/>
          <w:szCs w:val="32"/>
          <w:cs/>
        </w:rPr>
        <w:t>66</w:t>
      </w:r>
    </w:p>
    <w:p w14:paraId="6BF1DD89" w14:textId="77777777" w:rsidR="00FA16CB" w:rsidRDefault="00FA16CB" w:rsidP="00FA16C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จึงเรียนมาเพื่อโปรดพิจารณาอนุญาต</w:t>
      </w:r>
    </w:p>
    <w:p w14:paraId="38CCBEEA" w14:textId="77777777" w:rsidR="00FA16CB" w:rsidRDefault="00FA16CB" w:rsidP="00FA16CB">
      <w:pPr>
        <w:tabs>
          <w:tab w:val="left" w:pos="453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21C4F173" w14:textId="77777777" w:rsidR="00FA16CB" w:rsidRDefault="00FA16CB" w:rsidP="00FA16CB">
      <w:pPr>
        <w:tabs>
          <w:tab w:val="left" w:pos="453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1B6F8579" w14:textId="77777777" w:rsidR="00B0691F" w:rsidRPr="00FA16CB" w:rsidRDefault="00FA16CB" w:rsidP="00FA16CB">
      <w:pPr>
        <w:tabs>
          <w:tab w:val="left" w:pos="4536"/>
        </w:tabs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0602B61" w14:textId="77777777" w:rsidR="00FD0FFC" w:rsidRDefault="00B0691F" w:rsidP="00FA16C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584F6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41A19" wp14:editId="176A2932">
                <wp:simplePos x="0" y="0"/>
                <wp:positionH relativeFrom="column">
                  <wp:posOffset>-95416</wp:posOffset>
                </wp:positionH>
                <wp:positionV relativeFrom="paragraph">
                  <wp:posOffset>210047</wp:posOffset>
                </wp:positionV>
                <wp:extent cx="2775006" cy="1403985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00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15FC5" w14:textId="77777777" w:rsidR="00B0691F" w:rsidRPr="00FA16CB" w:rsidRDefault="00B0691F" w:rsidP="00B069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A16C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เรียน  ประธานสภาองค์การบริหารส่วนจังหวัดสงขลา</w:t>
                            </w:r>
                          </w:p>
                          <w:p w14:paraId="50840C97" w14:textId="77777777" w:rsidR="00B0691F" w:rsidRPr="00FA16CB" w:rsidRDefault="00B0691F" w:rsidP="00B0691F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A16CB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       - </w:t>
                            </w:r>
                            <w:r w:rsidRPr="00FA16C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เพื่อโปรดพิจารณา</w:t>
                            </w:r>
                          </w:p>
                          <w:p w14:paraId="74E3D8CA" w14:textId="217F85AF" w:rsidR="00B0691F" w:rsidRDefault="00B0691F" w:rsidP="00B069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34385A13" w14:textId="77777777" w:rsidR="00A05CBB" w:rsidRPr="00FA16CB" w:rsidRDefault="00A05CBB" w:rsidP="00B069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6400B8B7" w14:textId="77777777" w:rsidR="00B0691F" w:rsidRPr="00FA16CB" w:rsidRDefault="00B0691F" w:rsidP="00B069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0ABB1DB9" w14:textId="36DBF065" w:rsidR="00B0691F" w:rsidRPr="00FA16CB" w:rsidRDefault="00DE76BC" w:rsidP="00B069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   </w:t>
                            </w:r>
                            <w:r w:rsidR="00A05CBB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 xml:space="preserve">                                     </w:t>
                            </w:r>
                            <w:r w:rsidR="00B0691F" w:rsidRPr="00FA16C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4770027F" w14:textId="0A31C419" w:rsidR="00B0691F" w:rsidRPr="00FA16CB" w:rsidRDefault="00DE76BC" w:rsidP="00E43C0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="00A05CBB">
                              <w:rPr>
                                <w:rFonts w:ascii="TH SarabunIT๙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 xml:space="preserve">               </w:t>
                            </w:r>
                            <w:r w:rsidR="00A05CBB">
                              <w:rPr>
                                <w:rFonts w:ascii="TH SarabunIT๙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u w:val="dotted"/>
                                <w:cs/>
                              </w:rPr>
                              <w:t xml:space="preserve">                       </w:t>
                            </w:r>
                            <w:r w:rsidRPr="00DE76BC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u w:val="dotted"/>
                                <w:cs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6B041A19" id="_x0000_s1027" type="#_x0000_t202" style="position:absolute;left:0;text-align:left;margin-left:-7.5pt;margin-top:16.55pt;width:218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" filled="f" stroked="f">
                <v:textbox style="mso-fit-shape-to-text:t">
                  <w:txbxContent>
                    <w:p w14:paraId="77C15FC5" w14:textId="77777777" w:rsidR="00B0691F" w:rsidRPr="00FA16CB" w:rsidRDefault="00B0691F" w:rsidP="00B069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A16C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เรียน  ประธานสภาองค์การบริหารส่วนจังหวัดสงขลา</w:t>
                      </w:r>
                    </w:p>
                    <w:p w14:paraId="50840C97" w14:textId="77777777" w:rsidR="00B0691F" w:rsidRPr="00FA16CB" w:rsidRDefault="00B0691F" w:rsidP="00B0691F">
                      <w:pPr>
                        <w:spacing w:before="120"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A16CB">
                        <w:rPr>
                          <w:rFonts w:ascii="TH SarabunIT๙" w:hAnsi="TH SarabunIT๙" w:cs="TH SarabunIT๙"/>
                          <w:sz w:val="28"/>
                        </w:rPr>
                        <w:t xml:space="preserve">        - </w:t>
                      </w:r>
                      <w:r w:rsidRPr="00FA16C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เพื่อโปรดพิจารณา</w:t>
                      </w:r>
                    </w:p>
                    <w:p w14:paraId="74E3D8CA" w14:textId="217F85AF" w:rsidR="00B0691F" w:rsidRDefault="00B0691F" w:rsidP="00B069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34385A13" w14:textId="77777777" w:rsidR="00A05CBB" w:rsidRPr="00FA16CB" w:rsidRDefault="00A05CBB" w:rsidP="00B0691F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</w:p>
                    <w:p w14:paraId="6400B8B7" w14:textId="77777777" w:rsidR="00B0691F" w:rsidRPr="00FA16CB" w:rsidRDefault="00B0691F" w:rsidP="00B069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0ABB1DB9" w14:textId="36DBF065" w:rsidR="00B0691F" w:rsidRPr="00FA16CB" w:rsidRDefault="00DE76BC" w:rsidP="00B069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   </w:t>
                      </w:r>
                      <w:r w:rsidR="00A05CBB">
                        <w:rPr>
                          <w:rFonts w:ascii="TH SarabunIT๙" w:hAnsi="TH SarabunIT๙" w:cs="TH SarabunIT๙"/>
                          <w:sz w:val="28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u w:val="dotted"/>
                          <w:cs/>
                        </w:rPr>
                        <w:t xml:space="preserve">                                     </w:t>
                      </w:r>
                      <w:r w:rsidR="00B0691F" w:rsidRPr="00FA16C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14:paraId="4770027F" w14:textId="0A31C419" w:rsidR="00B0691F" w:rsidRPr="00FA16CB" w:rsidRDefault="00DE76BC" w:rsidP="00E43C0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u w:val="dotted"/>
                          <w:cs/>
                        </w:rPr>
                        <w:t xml:space="preserve">     </w:t>
                      </w:r>
                      <w:r w:rsidR="00A05CBB">
                        <w:rPr>
                          <w:rFonts w:ascii="TH SarabunIT๙" w:hAnsi="TH SarabunIT๙" w:cs="TH SarabunIT๙" w:hint="cs"/>
                          <w:sz w:val="28"/>
                          <w:u w:val="dotted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u w:val="dotted"/>
                          <w:cs/>
                        </w:rPr>
                        <w:t xml:space="preserve">               </w:t>
                      </w:r>
                      <w:r w:rsidR="00A05CBB">
                        <w:rPr>
                          <w:rFonts w:ascii="TH SarabunIT๙" w:hAnsi="TH SarabunIT๙" w:cs="TH SarabunIT๙" w:hint="cs"/>
                          <w:sz w:val="28"/>
                          <w:u w:val="dotted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u w:val="dotted"/>
                          <w:cs/>
                        </w:rPr>
                        <w:t xml:space="preserve">                       </w:t>
                      </w:r>
                      <w:r w:rsidRPr="00DE76BC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u w:val="dotted"/>
                          <w:cs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r w:rsidR="00FA16C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6CF976" w14:textId="77777777" w:rsidR="00FD0FFC" w:rsidRDefault="00FD0FFC" w:rsidP="00FD0F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AAF9D0" w14:textId="77777777" w:rsidR="00B0691F" w:rsidRDefault="00B0691F" w:rsidP="00FD0F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684D97" w14:textId="77777777" w:rsidR="00B0691F" w:rsidRDefault="00B0691F" w:rsidP="00FD0F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758348" w14:textId="77777777" w:rsidR="00FD0FFC" w:rsidRDefault="00FD0FFC" w:rsidP="00FD0F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อนุญาต</w:t>
      </w:r>
    </w:p>
    <w:p w14:paraId="063A2A84" w14:textId="77777777" w:rsidR="00FD0FFC" w:rsidRDefault="00FD0FFC" w:rsidP="00FD0F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ไม่อนุญาต เนื่องจาก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 w:rsidRPr="00584F61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007DB6C4" w14:textId="77777777" w:rsidR="00FD0FFC" w:rsidRPr="00F02FF4" w:rsidRDefault="00FD0FFC" w:rsidP="00FD0F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48"/>
          <w:szCs w:val="48"/>
          <w:u w:val="dotted"/>
          <w:cs/>
        </w:rPr>
      </w:pPr>
    </w:p>
    <w:p w14:paraId="71D92224" w14:textId="77777777" w:rsidR="00FD0FFC" w:rsidRDefault="00FD0FFC" w:rsidP="00FD0F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(ลงชื่อ)                                  </w:t>
      </w:r>
    </w:p>
    <w:p w14:paraId="31FFADF9" w14:textId="77777777" w:rsidR="00FD0FFC" w:rsidRDefault="00FD0FFC" w:rsidP="00FD0FFC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8C2083E" w14:textId="77777777" w:rsidR="00FD0FFC" w:rsidRPr="00584F61" w:rsidRDefault="00FD0FFC" w:rsidP="00FD0F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52E4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D0FFC">
        <w:rPr>
          <w:rFonts w:ascii="TH SarabunIT๙" w:hAnsi="TH SarabunIT๙" w:cs="TH SarabunIT๙" w:hint="cs"/>
          <w:spacing w:val="-2"/>
          <w:sz w:val="32"/>
          <w:szCs w:val="32"/>
          <w:cs/>
        </w:rPr>
        <w:t>ประธานสภาองค์การบริหารส่วนจังหวัดสงขลา</w:t>
      </w:r>
      <w:r w:rsidRPr="00FD0FF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06C303C0" w14:textId="77777777" w:rsidR="00FD0FFC" w:rsidRPr="00B07ACB" w:rsidRDefault="00FD0FFC" w:rsidP="00B07ACB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/             /          </w:t>
      </w:r>
      <w:r w:rsidRPr="00584F61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sectPr w:rsidR="00FD0FFC" w:rsidRPr="00B07ACB" w:rsidSect="00FA16CB">
      <w:pgSz w:w="11906" w:h="16838"/>
      <w:pgMar w:top="1440" w:right="1106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E5B00"/>
    <w:multiLevelType w:val="multilevel"/>
    <w:tmpl w:val="BF98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BA"/>
    <w:rsid w:val="001848BA"/>
    <w:rsid w:val="00305BC8"/>
    <w:rsid w:val="004918BA"/>
    <w:rsid w:val="00952E45"/>
    <w:rsid w:val="00A05CBB"/>
    <w:rsid w:val="00AC7C37"/>
    <w:rsid w:val="00B0691F"/>
    <w:rsid w:val="00B07ACB"/>
    <w:rsid w:val="00C745FC"/>
    <w:rsid w:val="00CD752A"/>
    <w:rsid w:val="00DE76BC"/>
    <w:rsid w:val="00E43C0B"/>
    <w:rsid w:val="00EC3A94"/>
    <w:rsid w:val="00F956A0"/>
    <w:rsid w:val="00FA16CB"/>
    <w:rsid w:val="00FC4AA3"/>
    <w:rsid w:val="00FD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27BE"/>
  <w15:docId w15:val="{740D6842-176A-4DA7-AF52-BE99BF5E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A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07AC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4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2023-04-04T09:27:00Z</cp:lastPrinted>
  <dcterms:created xsi:type="dcterms:W3CDTF">2025-02-05T07:46:00Z</dcterms:created>
  <dcterms:modified xsi:type="dcterms:W3CDTF">2025-02-05T07:47:00Z</dcterms:modified>
</cp:coreProperties>
</file>