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แบบเสนอกระทู้ถาม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9368D3">
      <w:pPr>
        <w:spacing w:after="0" w:line="240" w:lineRule="auto"/>
        <w:ind w:left="3600" w:firstLine="720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9368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ขอเสนอกระทู้ถาม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ข้าพเจ้าขอตั้งกระทู้ถาม/กระทู</w:t>
      </w:r>
      <w:r w:rsidR="003F22E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ด่วน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1879">
        <w:rPr>
          <w:rFonts w:ascii="TH SarabunIT๙" w:hAnsi="TH SarabunIT๙" w:cs="TH SarabunIT๙" w:hint="cs"/>
          <w:sz w:val="32"/>
          <w:szCs w:val="32"/>
          <w:u w:val="dotted"/>
          <w:cs/>
        </w:rPr>
        <w:t>ต่อนายกองค์การบริหารส่วนจังหวัดสงขลา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9368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(7)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0187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ผู้ตั้งกระทู้ถาม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9368D3" w:rsidRDefault="009368D3" w:rsidP="009368D3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68D3" w:rsidRDefault="009368D3" w:rsidP="009368D3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9368D3" w:rsidRPr="00D01879" w:rsidRDefault="009368D3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9368D3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305BC8"/>
    <w:rsid w:val="003F22E0"/>
    <w:rsid w:val="009368D3"/>
    <w:rsid w:val="00D01879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2661</Characters>
  <Application>Microsoft Office Word</Application>
  <DocSecurity>0</DocSecurity>
  <Lines>22</Lines>
  <Paragraphs>6</Paragraphs>
  <ScaleCrop>false</ScaleCrop>
  <Company>HP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2020-03-18T04:15:00Z</dcterms:created>
  <dcterms:modified xsi:type="dcterms:W3CDTF">2021-01-19T05:31:00Z</dcterms:modified>
</cp:coreProperties>
</file>